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FB" w:rsidRPr="005669FB" w:rsidRDefault="005669FB" w:rsidP="00566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69FB">
        <w:rPr>
          <w:rFonts w:ascii="Calibri" w:eastAsia="Times New Roman" w:hAnsi="Calibri" w:cs="Calibri"/>
          <w:color w:val="000000"/>
        </w:rPr>
        <w:t>4A Schedule 2019-2020</w:t>
      </w:r>
      <w:r w:rsidRPr="0056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861"/>
        <w:gridCol w:w="2040"/>
        <w:gridCol w:w="1862"/>
        <w:gridCol w:w="1862"/>
      </w:tblGrid>
      <w:tr w:rsidR="005669FB" w:rsidRPr="005669FB" w:rsidTr="005669FB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5669FB" w:rsidRPr="005669FB" w:rsidTr="005669FB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7:50-8:00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Homeroom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7:50-8:00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Homeroom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7:50-8:00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Homeroom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7:50-8:00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Homeroom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7:50-8:00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Homeroom</w:t>
            </w:r>
          </w:p>
        </w:tc>
      </w:tr>
      <w:tr w:rsidR="005669FB" w:rsidRPr="005669FB" w:rsidTr="005669FB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8:00-8:15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Daily Language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Review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 &amp; 4B)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8:00-8:15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Daily Language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Review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 &amp; 4B)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8:00-8:15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Daily Language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Review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 &amp; 4B)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8:00-8:15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Daily Language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Review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 &amp; 4B)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8:00-8:15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Daily Language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Review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 &amp; 4B)</w:t>
            </w:r>
          </w:p>
        </w:tc>
      </w:tr>
      <w:tr w:rsidR="005669FB" w:rsidRPr="005669FB" w:rsidTr="005669FB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8:15-9:00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8:15-9:00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8:15-9:00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8:15-9:20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8:15-9:00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</w:tr>
      <w:tr w:rsidR="005669FB" w:rsidRPr="005669FB" w:rsidTr="005669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9:00-9:45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(planning)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9:00-9:45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Drama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(planning)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9:00-9:45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Science Lab (planning)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C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9:30- 10:30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9:00-9:45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Art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(planning)</w:t>
            </w:r>
          </w:p>
        </w:tc>
      </w:tr>
      <w:tr w:rsidR="005669FB" w:rsidRPr="005669FB" w:rsidTr="005669F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9:45-10:45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9:45-10:45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9:45-10:45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10:30-11:15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Music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(planning)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9:45-10:45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</w:tr>
      <w:tr w:rsidR="005669FB" w:rsidRPr="005669FB" w:rsidTr="005669F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10:45-11:15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Social Studies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10:45-11:30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Social Studies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10:45-11:30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Social Studies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70E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11:15-11:45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10:45-11:30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Social Studies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9FB" w:rsidRPr="005669FB" w:rsidTr="005669FB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11:15-12:00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Media/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Language Arts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70E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11:30-12:00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70E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11:30-12:00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11:45-12:00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Language Arts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70E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11:30-12:00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Recess</w:t>
            </w:r>
          </w:p>
        </w:tc>
      </w:tr>
      <w:tr w:rsidR="005669FB" w:rsidRPr="005669FB" w:rsidTr="005669FB">
        <w:trPr>
          <w:trHeight w:val="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12:00-12:30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12:00-12:30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12:00-12:30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12:00-12:30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12:00-12:30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5669FB" w:rsidRPr="005669FB" w:rsidRDefault="005669FB" w:rsidP="005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9FB" w:rsidRPr="005669FB" w:rsidTr="005669F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12:30-12:55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Religion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12:30-12:55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Religion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12:30-12:55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Religion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12:30-1:05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Science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(4B)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12:30-12:55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Religion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(4A)</w:t>
            </w:r>
          </w:p>
        </w:tc>
      </w:tr>
      <w:tr w:rsidR="005669FB" w:rsidRPr="005669FB" w:rsidTr="005669FB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12:55-2:05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12:55-2:05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12:55-2:05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Non-Fiction 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LA Resources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(30 minutes)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12:55-2:05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</w:tr>
      <w:tr w:rsidR="005669FB" w:rsidRPr="005669FB" w:rsidTr="005669FB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2:05 -2:55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Science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2:05 -2:55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Science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2:05 -2:55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Science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1:05-2:10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2:05 -2:55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Science 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</w:t>
            </w:r>
          </w:p>
        </w:tc>
      </w:tr>
      <w:tr w:rsidR="005669FB" w:rsidRPr="005669FB" w:rsidTr="005669FB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Non-Fiction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LA Resources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(30 minutes)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Non-Fiction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LA Resources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(30 minutes)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Non-Fiction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LA Resources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(30 minutes)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2:10-2:55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Science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(4A)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Non-Fiction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LA Resources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(30 minutes)</w:t>
            </w:r>
          </w:p>
        </w:tc>
      </w:tr>
      <w:tr w:rsidR="005669FB" w:rsidRPr="005669FB" w:rsidTr="005669FB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2:55-3:00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2:55-3:00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2:55-3:00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2:55-3:00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2:55-3:00</w:t>
            </w:r>
          </w:p>
          <w:p w:rsidR="005669FB" w:rsidRPr="005669FB" w:rsidRDefault="005669FB" w:rsidP="0056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DISMISSAL</w:t>
            </w:r>
          </w:p>
        </w:tc>
      </w:tr>
    </w:tbl>
    <w:p w:rsidR="005669FB" w:rsidRPr="005669FB" w:rsidRDefault="005669FB" w:rsidP="00566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9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A1011D" w:rsidRDefault="00126011"/>
    <w:sectPr w:rsidR="00A1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B"/>
    <w:rsid w:val="00126011"/>
    <w:rsid w:val="005669FB"/>
    <w:rsid w:val="00B13FC4"/>
    <w:rsid w:val="00B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9FB"/>
    <w:rPr>
      <w:b/>
      <w:bCs/>
    </w:rPr>
  </w:style>
  <w:style w:type="paragraph" w:styleId="NormalWeb">
    <w:name w:val="Normal (Web)"/>
    <w:basedOn w:val="Normal"/>
    <w:uiPriority w:val="99"/>
    <w:unhideWhenUsed/>
    <w:rsid w:val="0056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9FB"/>
    <w:rPr>
      <w:b/>
      <w:bCs/>
    </w:rPr>
  </w:style>
  <w:style w:type="paragraph" w:styleId="NormalWeb">
    <w:name w:val="Normal (Web)"/>
    <w:basedOn w:val="Normal"/>
    <w:uiPriority w:val="99"/>
    <w:unhideWhenUsed/>
    <w:rsid w:val="0056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592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Archer</dc:creator>
  <cp:lastModifiedBy>Pat Archer</cp:lastModifiedBy>
  <cp:revision>2</cp:revision>
  <dcterms:created xsi:type="dcterms:W3CDTF">2019-08-14T14:26:00Z</dcterms:created>
  <dcterms:modified xsi:type="dcterms:W3CDTF">2019-08-14T14:26:00Z</dcterms:modified>
</cp:coreProperties>
</file>